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B42" w:rsidRDefault="00FE1B42" w:rsidP="00FE1B42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Справка </w:t>
      </w:r>
    </w:p>
    <w:p w:rsidR="00FE1B42" w:rsidRDefault="00FE1B42" w:rsidP="00FE1B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постановления Президиума </w:t>
      </w:r>
    </w:p>
    <w:p w:rsidR="00FE1B42" w:rsidRDefault="00FE1B42" w:rsidP="00FE1B4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Государственного Совета Удмуртской Республики </w:t>
      </w:r>
    </w:p>
    <w:p w:rsidR="00FE1B42" w:rsidRDefault="00FE1B42" w:rsidP="00FE1B42">
      <w:pPr>
        <w:spacing w:line="360" w:lineRule="auto"/>
        <w:jc w:val="center"/>
        <w:rPr>
          <w:b/>
          <w:sz w:val="28"/>
          <w:szCs w:val="28"/>
        </w:rPr>
      </w:pPr>
    </w:p>
    <w:p w:rsidR="005638EC" w:rsidRDefault="00E7004F" w:rsidP="001C78E7">
      <w:pPr>
        <w:pStyle w:val="5"/>
        <w:jc w:val="both"/>
        <w:rPr>
          <w:b w:val="0"/>
          <w:sz w:val="28"/>
        </w:rPr>
      </w:pPr>
      <w:r w:rsidRPr="00E7004F">
        <w:rPr>
          <w:sz w:val="28"/>
          <w:szCs w:val="28"/>
        </w:rPr>
        <w:t>Наименование вопроса:</w:t>
      </w:r>
      <w:r>
        <w:rPr>
          <w:b w:val="0"/>
          <w:sz w:val="28"/>
          <w:szCs w:val="28"/>
        </w:rPr>
        <w:t xml:space="preserve"> </w:t>
      </w:r>
      <w:r w:rsidR="001C78E7" w:rsidRPr="001C78E7">
        <w:rPr>
          <w:b w:val="0"/>
          <w:sz w:val="28"/>
        </w:rPr>
        <w:t xml:space="preserve">О деятельности </w:t>
      </w:r>
      <w:r w:rsidR="00FB1EA1">
        <w:rPr>
          <w:b w:val="0"/>
          <w:sz w:val="28"/>
        </w:rPr>
        <w:t xml:space="preserve">Государственного учреждения - </w:t>
      </w:r>
      <w:r w:rsidR="001C78E7" w:rsidRPr="001C78E7">
        <w:rPr>
          <w:b w:val="0"/>
          <w:sz w:val="28"/>
        </w:rPr>
        <w:t>регионального отделения Фонда социального страхования Российской Федерации</w:t>
      </w:r>
      <w:r w:rsidR="001C78E7">
        <w:rPr>
          <w:b w:val="0"/>
          <w:sz w:val="28"/>
        </w:rPr>
        <w:t xml:space="preserve"> </w:t>
      </w:r>
      <w:r w:rsidR="001C78E7" w:rsidRPr="001C78E7">
        <w:rPr>
          <w:b w:val="0"/>
          <w:sz w:val="28"/>
        </w:rPr>
        <w:t>по Удмуртской Республике в 201</w:t>
      </w:r>
      <w:r w:rsidR="00FB1EA1">
        <w:rPr>
          <w:b w:val="0"/>
          <w:sz w:val="28"/>
        </w:rPr>
        <w:t>5</w:t>
      </w:r>
      <w:r w:rsidR="001C78E7" w:rsidRPr="001C78E7">
        <w:rPr>
          <w:b w:val="0"/>
          <w:sz w:val="28"/>
        </w:rPr>
        <w:t xml:space="preserve"> году</w:t>
      </w:r>
      <w:r w:rsidR="001C78E7">
        <w:rPr>
          <w:b w:val="0"/>
          <w:sz w:val="28"/>
        </w:rPr>
        <w:t>.</w:t>
      </w:r>
    </w:p>
    <w:p w:rsidR="001C78E7" w:rsidRPr="001C78E7" w:rsidRDefault="001C78E7" w:rsidP="001C78E7">
      <w:pPr>
        <w:rPr>
          <w:lang w:eastAsia="ru-RU"/>
        </w:rPr>
      </w:pPr>
    </w:p>
    <w:p w:rsidR="00A428D7" w:rsidRDefault="00E7004F" w:rsidP="00A61E8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Проект вносит: </w:t>
      </w:r>
      <w:r w:rsidR="002E7687">
        <w:rPr>
          <w:sz w:val="28"/>
          <w:szCs w:val="28"/>
        </w:rPr>
        <w:t xml:space="preserve">постоянная комиссия Государственного Совета Удмуртской Республики по </w:t>
      </w:r>
      <w:r w:rsidR="00F8549A">
        <w:rPr>
          <w:sz w:val="28"/>
          <w:szCs w:val="28"/>
        </w:rPr>
        <w:t>бюджету, налогам и финансам.</w:t>
      </w:r>
    </w:p>
    <w:p w:rsidR="00A61E8A" w:rsidRDefault="00A61E8A" w:rsidP="00A61E8A">
      <w:pPr>
        <w:jc w:val="both"/>
        <w:rPr>
          <w:b/>
          <w:sz w:val="28"/>
          <w:szCs w:val="28"/>
        </w:rPr>
      </w:pPr>
    </w:p>
    <w:p w:rsidR="002E7687" w:rsidRDefault="00A61E8A" w:rsidP="002E76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Докладчик</w:t>
      </w:r>
      <w:r>
        <w:rPr>
          <w:sz w:val="28"/>
          <w:szCs w:val="28"/>
        </w:rPr>
        <w:t xml:space="preserve">: </w:t>
      </w:r>
      <w:r w:rsidR="001C78E7" w:rsidRPr="001C78E7">
        <w:rPr>
          <w:sz w:val="28"/>
          <w:szCs w:val="28"/>
        </w:rPr>
        <w:t xml:space="preserve">Надежда Александровна Лобанова – управляющий государственным учреждением – региональным отделением </w:t>
      </w:r>
      <w:r w:rsidR="001C78E7">
        <w:rPr>
          <w:sz w:val="28"/>
          <w:szCs w:val="28"/>
        </w:rPr>
        <w:t>Ф</w:t>
      </w:r>
      <w:r w:rsidR="001C78E7" w:rsidRPr="001C78E7">
        <w:rPr>
          <w:sz w:val="28"/>
          <w:szCs w:val="28"/>
        </w:rPr>
        <w:t>онда социального страхования Российской Федерации по Удмуртской Республике</w:t>
      </w:r>
      <w:r w:rsidR="00831D25" w:rsidRPr="00831D25">
        <w:rPr>
          <w:sz w:val="28"/>
          <w:szCs w:val="28"/>
        </w:rPr>
        <w:t>.</w:t>
      </w:r>
    </w:p>
    <w:p w:rsidR="00A61E8A" w:rsidRPr="00FE1B42" w:rsidRDefault="00A61E8A" w:rsidP="00A61E8A">
      <w:pPr>
        <w:jc w:val="both"/>
        <w:rPr>
          <w:b/>
          <w:sz w:val="28"/>
          <w:szCs w:val="28"/>
        </w:rPr>
      </w:pPr>
    </w:p>
    <w:p w:rsidR="00FE1B42" w:rsidRDefault="00A61E8A" w:rsidP="00E7004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Сод</w:t>
      </w:r>
      <w:r w:rsidR="00FE1B42">
        <w:rPr>
          <w:b/>
          <w:sz w:val="28"/>
          <w:szCs w:val="28"/>
        </w:rPr>
        <w:t>окладчик</w:t>
      </w:r>
      <w:r w:rsidR="00FE1B42">
        <w:rPr>
          <w:sz w:val="28"/>
          <w:szCs w:val="28"/>
        </w:rPr>
        <w:t xml:space="preserve">: </w:t>
      </w:r>
      <w:r w:rsidR="00FB1EA1">
        <w:rPr>
          <w:sz w:val="28"/>
          <w:szCs w:val="28"/>
        </w:rPr>
        <w:t xml:space="preserve">Софья </w:t>
      </w:r>
      <w:proofErr w:type="spellStart"/>
      <w:r w:rsidR="00FB1EA1">
        <w:rPr>
          <w:sz w:val="28"/>
          <w:szCs w:val="28"/>
        </w:rPr>
        <w:t>Эльфатовна</w:t>
      </w:r>
      <w:proofErr w:type="spellEnd"/>
      <w:r w:rsidR="00FB1EA1">
        <w:rPr>
          <w:sz w:val="28"/>
          <w:szCs w:val="28"/>
        </w:rPr>
        <w:t xml:space="preserve"> </w:t>
      </w:r>
      <w:proofErr w:type="spellStart"/>
      <w:r w:rsidR="00FB1EA1">
        <w:rPr>
          <w:sz w:val="28"/>
          <w:szCs w:val="28"/>
        </w:rPr>
        <w:t>Широбокова</w:t>
      </w:r>
      <w:proofErr w:type="spellEnd"/>
      <w:r w:rsidR="00FB1EA1">
        <w:rPr>
          <w:sz w:val="28"/>
          <w:szCs w:val="28"/>
        </w:rPr>
        <w:t xml:space="preserve"> – заместитель Председателя Государственного Совета Удмуртской Республики – председатель постоянной комиссии</w:t>
      </w:r>
      <w:r w:rsidR="006063FC">
        <w:rPr>
          <w:sz w:val="28"/>
          <w:szCs w:val="28"/>
        </w:rPr>
        <w:t>.</w:t>
      </w:r>
      <w:r w:rsidR="002E7687">
        <w:rPr>
          <w:sz w:val="28"/>
          <w:szCs w:val="28"/>
        </w:rPr>
        <w:t xml:space="preserve"> </w:t>
      </w:r>
    </w:p>
    <w:p w:rsidR="002E7687" w:rsidRDefault="002E7687" w:rsidP="00E7004F">
      <w:pPr>
        <w:jc w:val="both"/>
        <w:rPr>
          <w:sz w:val="28"/>
          <w:szCs w:val="28"/>
        </w:rPr>
      </w:pPr>
    </w:p>
    <w:p w:rsidR="00E7004F" w:rsidRDefault="00E7004F" w:rsidP="00E7004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Время, необходимое для рассмотрения вопроса</w:t>
      </w:r>
      <w:r>
        <w:rPr>
          <w:sz w:val="28"/>
          <w:szCs w:val="28"/>
        </w:rPr>
        <w:t xml:space="preserve">: </w:t>
      </w:r>
      <w:r w:rsidR="00A45F8C">
        <w:rPr>
          <w:sz w:val="28"/>
          <w:szCs w:val="28"/>
        </w:rPr>
        <w:t xml:space="preserve">до </w:t>
      </w:r>
      <w:r w:rsidR="00FB1EA1">
        <w:rPr>
          <w:sz w:val="28"/>
          <w:szCs w:val="28"/>
        </w:rPr>
        <w:t>30</w:t>
      </w:r>
      <w:r>
        <w:rPr>
          <w:sz w:val="28"/>
          <w:szCs w:val="28"/>
        </w:rPr>
        <w:t xml:space="preserve"> минут</w:t>
      </w:r>
      <w:r w:rsidR="006063FC">
        <w:rPr>
          <w:sz w:val="28"/>
          <w:szCs w:val="28"/>
        </w:rPr>
        <w:t>.</w:t>
      </w:r>
    </w:p>
    <w:p w:rsidR="002E7687" w:rsidRDefault="002E7687" w:rsidP="00E7004F">
      <w:pPr>
        <w:rPr>
          <w:b/>
          <w:sz w:val="28"/>
          <w:szCs w:val="28"/>
        </w:rPr>
      </w:pPr>
    </w:p>
    <w:p w:rsidR="00E7004F" w:rsidRDefault="00E7004F" w:rsidP="00E7004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Проект готовил</w:t>
      </w:r>
      <w:r>
        <w:rPr>
          <w:sz w:val="28"/>
          <w:szCs w:val="28"/>
        </w:rPr>
        <w:t xml:space="preserve">: </w:t>
      </w:r>
      <w:r w:rsidR="00FB1EA1">
        <w:rPr>
          <w:sz w:val="28"/>
          <w:szCs w:val="28"/>
        </w:rPr>
        <w:t>Комарова Елена Владимировна</w:t>
      </w:r>
      <w:r w:rsidR="00215443">
        <w:rPr>
          <w:sz w:val="28"/>
          <w:szCs w:val="28"/>
        </w:rPr>
        <w:t>, т.  913-175</w:t>
      </w:r>
      <w:r w:rsidR="006063FC">
        <w:rPr>
          <w:sz w:val="28"/>
          <w:szCs w:val="28"/>
        </w:rPr>
        <w:t>.</w:t>
      </w:r>
    </w:p>
    <w:p w:rsidR="00E7004F" w:rsidRDefault="00E7004F" w:rsidP="00E7004F">
      <w:pPr>
        <w:jc w:val="both"/>
        <w:rPr>
          <w:b/>
          <w:sz w:val="28"/>
          <w:szCs w:val="28"/>
        </w:rPr>
      </w:pPr>
    </w:p>
    <w:p w:rsidR="00E7004F" w:rsidRDefault="00E7004F" w:rsidP="00E7004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Необходимые визы:</w:t>
      </w:r>
      <w:r>
        <w:rPr>
          <w:sz w:val="28"/>
          <w:szCs w:val="28"/>
        </w:rPr>
        <w:t xml:space="preserve"> </w:t>
      </w:r>
      <w:r w:rsidR="00215443">
        <w:rPr>
          <w:sz w:val="28"/>
          <w:szCs w:val="28"/>
        </w:rPr>
        <w:t>заместитель Председателя Государственного Совета.</w:t>
      </w:r>
    </w:p>
    <w:p w:rsidR="00E7004F" w:rsidRDefault="00E7004F" w:rsidP="00E7004F">
      <w:pPr>
        <w:jc w:val="both"/>
        <w:rPr>
          <w:b/>
          <w:sz w:val="28"/>
          <w:szCs w:val="28"/>
        </w:rPr>
      </w:pPr>
    </w:p>
    <w:p w:rsidR="00426E2A" w:rsidRPr="00402260" w:rsidRDefault="00E7004F" w:rsidP="00E7004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Приложения</w:t>
      </w:r>
      <w:r>
        <w:rPr>
          <w:sz w:val="28"/>
          <w:szCs w:val="28"/>
        </w:rPr>
        <w:t>: проект постановления Президиума Государственного Совета Удмуртской Республики</w:t>
      </w:r>
      <w:r w:rsidR="00426E2A">
        <w:rPr>
          <w:sz w:val="28"/>
          <w:szCs w:val="28"/>
        </w:rPr>
        <w:t>, пояснительная записка</w:t>
      </w:r>
    </w:p>
    <w:p w:rsidR="00402260" w:rsidRPr="00402260" w:rsidRDefault="00402260" w:rsidP="00E7004F">
      <w:pPr>
        <w:jc w:val="both"/>
        <w:rPr>
          <w:sz w:val="28"/>
          <w:szCs w:val="28"/>
        </w:rPr>
      </w:pPr>
    </w:p>
    <w:p w:rsidR="00E7004F" w:rsidRPr="00402260" w:rsidRDefault="00E7004F" w:rsidP="00E7004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Дата сдачи материалов в протокольный отдел</w:t>
      </w:r>
      <w:r>
        <w:rPr>
          <w:sz w:val="28"/>
          <w:szCs w:val="28"/>
        </w:rPr>
        <w:t xml:space="preserve">: </w:t>
      </w:r>
      <w:r w:rsidR="00402260" w:rsidRPr="00402260">
        <w:rPr>
          <w:sz w:val="28"/>
          <w:szCs w:val="28"/>
        </w:rPr>
        <w:t>06</w:t>
      </w:r>
      <w:r w:rsidR="00402260">
        <w:rPr>
          <w:sz w:val="28"/>
          <w:szCs w:val="28"/>
        </w:rPr>
        <w:t>.06.2016</w:t>
      </w:r>
      <w:bookmarkStart w:id="0" w:name="_GoBack"/>
      <w:bookmarkEnd w:id="0"/>
    </w:p>
    <w:p w:rsidR="00CE6BE3" w:rsidRDefault="00CE6BE3"/>
    <w:sectPr w:rsidR="00CE6BE3" w:rsidSect="00CE6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42"/>
    <w:rsid w:val="00001170"/>
    <w:rsid w:val="000049B9"/>
    <w:rsid w:val="00004F3A"/>
    <w:rsid w:val="00012BC3"/>
    <w:rsid w:val="00015EA4"/>
    <w:rsid w:val="000167D4"/>
    <w:rsid w:val="00020D1A"/>
    <w:rsid w:val="00021247"/>
    <w:rsid w:val="00021E95"/>
    <w:rsid w:val="00023432"/>
    <w:rsid w:val="00023D38"/>
    <w:rsid w:val="00027ED9"/>
    <w:rsid w:val="00030CDC"/>
    <w:rsid w:val="00032651"/>
    <w:rsid w:val="00034568"/>
    <w:rsid w:val="000346DF"/>
    <w:rsid w:val="00035342"/>
    <w:rsid w:val="00036F4B"/>
    <w:rsid w:val="00045B2E"/>
    <w:rsid w:val="000505C6"/>
    <w:rsid w:val="00053763"/>
    <w:rsid w:val="00054955"/>
    <w:rsid w:val="00054E08"/>
    <w:rsid w:val="00055DB9"/>
    <w:rsid w:val="00060499"/>
    <w:rsid w:val="000636F5"/>
    <w:rsid w:val="000647EB"/>
    <w:rsid w:val="00066B27"/>
    <w:rsid w:val="000679E5"/>
    <w:rsid w:val="00067F59"/>
    <w:rsid w:val="0007055F"/>
    <w:rsid w:val="000712DC"/>
    <w:rsid w:val="00071FBC"/>
    <w:rsid w:val="00072344"/>
    <w:rsid w:val="000732F6"/>
    <w:rsid w:val="000746EC"/>
    <w:rsid w:val="00075988"/>
    <w:rsid w:val="00080954"/>
    <w:rsid w:val="000809B9"/>
    <w:rsid w:val="00080EF5"/>
    <w:rsid w:val="00081103"/>
    <w:rsid w:val="000831CC"/>
    <w:rsid w:val="00083262"/>
    <w:rsid w:val="00085DC8"/>
    <w:rsid w:val="00090966"/>
    <w:rsid w:val="00095C94"/>
    <w:rsid w:val="000A6F13"/>
    <w:rsid w:val="000A7407"/>
    <w:rsid w:val="000A7A71"/>
    <w:rsid w:val="000B2999"/>
    <w:rsid w:val="000B3E3A"/>
    <w:rsid w:val="000B5179"/>
    <w:rsid w:val="000B58E3"/>
    <w:rsid w:val="000B7DF9"/>
    <w:rsid w:val="000B7F2B"/>
    <w:rsid w:val="000C2C1D"/>
    <w:rsid w:val="000C3021"/>
    <w:rsid w:val="000C31AC"/>
    <w:rsid w:val="000C3DEA"/>
    <w:rsid w:val="000C5F85"/>
    <w:rsid w:val="000D0337"/>
    <w:rsid w:val="000D1D11"/>
    <w:rsid w:val="000D3BB1"/>
    <w:rsid w:val="000D3E53"/>
    <w:rsid w:val="000D634A"/>
    <w:rsid w:val="000E037B"/>
    <w:rsid w:val="000E0556"/>
    <w:rsid w:val="000E0DC5"/>
    <w:rsid w:val="000E16EA"/>
    <w:rsid w:val="000E274E"/>
    <w:rsid w:val="000E421F"/>
    <w:rsid w:val="000E4E3B"/>
    <w:rsid w:val="000E5669"/>
    <w:rsid w:val="000E6831"/>
    <w:rsid w:val="000E6A1C"/>
    <w:rsid w:val="000E7A13"/>
    <w:rsid w:val="000F3A33"/>
    <w:rsid w:val="000F4AEF"/>
    <w:rsid w:val="000F70AC"/>
    <w:rsid w:val="00101257"/>
    <w:rsid w:val="0010711D"/>
    <w:rsid w:val="0011243D"/>
    <w:rsid w:val="0012067D"/>
    <w:rsid w:val="00124CD8"/>
    <w:rsid w:val="00126277"/>
    <w:rsid w:val="00127A02"/>
    <w:rsid w:val="001311B0"/>
    <w:rsid w:val="0013488B"/>
    <w:rsid w:val="00134F80"/>
    <w:rsid w:val="001438D7"/>
    <w:rsid w:val="00147969"/>
    <w:rsid w:val="00151BA8"/>
    <w:rsid w:val="001526AB"/>
    <w:rsid w:val="00152B84"/>
    <w:rsid w:val="00153A42"/>
    <w:rsid w:val="00153AB3"/>
    <w:rsid w:val="001611A7"/>
    <w:rsid w:val="00162354"/>
    <w:rsid w:val="00167339"/>
    <w:rsid w:val="00174D7B"/>
    <w:rsid w:val="0017729B"/>
    <w:rsid w:val="00177592"/>
    <w:rsid w:val="00180204"/>
    <w:rsid w:val="0018115B"/>
    <w:rsid w:val="00183EAB"/>
    <w:rsid w:val="001868A2"/>
    <w:rsid w:val="0019007B"/>
    <w:rsid w:val="001920C8"/>
    <w:rsid w:val="00193F7D"/>
    <w:rsid w:val="00194A7C"/>
    <w:rsid w:val="001A1362"/>
    <w:rsid w:val="001A1D8F"/>
    <w:rsid w:val="001A1DC5"/>
    <w:rsid w:val="001B0F5F"/>
    <w:rsid w:val="001B2138"/>
    <w:rsid w:val="001C78E7"/>
    <w:rsid w:val="001D7207"/>
    <w:rsid w:val="001D77A9"/>
    <w:rsid w:val="001D7B22"/>
    <w:rsid w:val="001E35C4"/>
    <w:rsid w:val="001E35CD"/>
    <w:rsid w:val="001E58A5"/>
    <w:rsid w:val="001E613C"/>
    <w:rsid w:val="001F1730"/>
    <w:rsid w:val="001F2812"/>
    <w:rsid w:val="001F46A3"/>
    <w:rsid w:val="00200E98"/>
    <w:rsid w:val="0020536B"/>
    <w:rsid w:val="00212347"/>
    <w:rsid w:val="002127A2"/>
    <w:rsid w:val="00214DD7"/>
    <w:rsid w:val="00215443"/>
    <w:rsid w:val="00216FD1"/>
    <w:rsid w:val="002258D3"/>
    <w:rsid w:val="0023211A"/>
    <w:rsid w:val="002360DC"/>
    <w:rsid w:val="00243060"/>
    <w:rsid w:val="00246DFA"/>
    <w:rsid w:val="00246F11"/>
    <w:rsid w:val="0025186D"/>
    <w:rsid w:val="002539F6"/>
    <w:rsid w:val="00254898"/>
    <w:rsid w:val="00257AEE"/>
    <w:rsid w:val="002608AD"/>
    <w:rsid w:val="0026391D"/>
    <w:rsid w:val="00264BD1"/>
    <w:rsid w:val="00264DCF"/>
    <w:rsid w:val="00265B97"/>
    <w:rsid w:val="002703FD"/>
    <w:rsid w:val="00273FB6"/>
    <w:rsid w:val="0028022C"/>
    <w:rsid w:val="0028136D"/>
    <w:rsid w:val="00291232"/>
    <w:rsid w:val="0029400F"/>
    <w:rsid w:val="0029504F"/>
    <w:rsid w:val="00295B66"/>
    <w:rsid w:val="002A002F"/>
    <w:rsid w:val="002A0B62"/>
    <w:rsid w:val="002A4709"/>
    <w:rsid w:val="002A4DBE"/>
    <w:rsid w:val="002A4EBD"/>
    <w:rsid w:val="002B2FD9"/>
    <w:rsid w:val="002B4274"/>
    <w:rsid w:val="002C08B6"/>
    <w:rsid w:val="002C3323"/>
    <w:rsid w:val="002D4BC8"/>
    <w:rsid w:val="002D63DF"/>
    <w:rsid w:val="002E0B39"/>
    <w:rsid w:val="002E4A1B"/>
    <w:rsid w:val="002E54F8"/>
    <w:rsid w:val="002E65C3"/>
    <w:rsid w:val="002E7687"/>
    <w:rsid w:val="002F02AA"/>
    <w:rsid w:val="002F4DC4"/>
    <w:rsid w:val="002F5DE6"/>
    <w:rsid w:val="002F6B32"/>
    <w:rsid w:val="002F6D23"/>
    <w:rsid w:val="002F7470"/>
    <w:rsid w:val="003034EC"/>
    <w:rsid w:val="00304445"/>
    <w:rsid w:val="003047DB"/>
    <w:rsid w:val="00312135"/>
    <w:rsid w:val="003167B9"/>
    <w:rsid w:val="00317178"/>
    <w:rsid w:val="00320F7D"/>
    <w:rsid w:val="003237A7"/>
    <w:rsid w:val="003300F6"/>
    <w:rsid w:val="00331BDE"/>
    <w:rsid w:val="0033406B"/>
    <w:rsid w:val="00334803"/>
    <w:rsid w:val="0033692D"/>
    <w:rsid w:val="003403EE"/>
    <w:rsid w:val="00341127"/>
    <w:rsid w:val="00341260"/>
    <w:rsid w:val="0034257A"/>
    <w:rsid w:val="00343609"/>
    <w:rsid w:val="00352915"/>
    <w:rsid w:val="003542CB"/>
    <w:rsid w:val="0036003F"/>
    <w:rsid w:val="00360563"/>
    <w:rsid w:val="00361ACB"/>
    <w:rsid w:val="00362E21"/>
    <w:rsid w:val="00363915"/>
    <w:rsid w:val="00366294"/>
    <w:rsid w:val="003672D4"/>
    <w:rsid w:val="00372847"/>
    <w:rsid w:val="0037436D"/>
    <w:rsid w:val="0037599E"/>
    <w:rsid w:val="003761A2"/>
    <w:rsid w:val="00377F58"/>
    <w:rsid w:val="00382B5E"/>
    <w:rsid w:val="00382D59"/>
    <w:rsid w:val="003832FC"/>
    <w:rsid w:val="00387835"/>
    <w:rsid w:val="00387CC4"/>
    <w:rsid w:val="003910E4"/>
    <w:rsid w:val="003912E2"/>
    <w:rsid w:val="0039316D"/>
    <w:rsid w:val="003937FA"/>
    <w:rsid w:val="003941FC"/>
    <w:rsid w:val="00395562"/>
    <w:rsid w:val="003956AD"/>
    <w:rsid w:val="003964E4"/>
    <w:rsid w:val="003A2908"/>
    <w:rsid w:val="003A6BA9"/>
    <w:rsid w:val="003A79E7"/>
    <w:rsid w:val="003B2062"/>
    <w:rsid w:val="003B5246"/>
    <w:rsid w:val="003B78CB"/>
    <w:rsid w:val="003C1F2E"/>
    <w:rsid w:val="003D17DB"/>
    <w:rsid w:val="003D19C4"/>
    <w:rsid w:val="003D68A5"/>
    <w:rsid w:val="003D7F4F"/>
    <w:rsid w:val="003E3446"/>
    <w:rsid w:val="003E3B17"/>
    <w:rsid w:val="003F3E97"/>
    <w:rsid w:val="003F5C6E"/>
    <w:rsid w:val="003F5CBE"/>
    <w:rsid w:val="00400F70"/>
    <w:rsid w:val="00402260"/>
    <w:rsid w:val="004024B8"/>
    <w:rsid w:val="00405949"/>
    <w:rsid w:val="0041102A"/>
    <w:rsid w:val="00411778"/>
    <w:rsid w:val="00411B08"/>
    <w:rsid w:val="00415E22"/>
    <w:rsid w:val="004173A9"/>
    <w:rsid w:val="004228C6"/>
    <w:rsid w:val="00426E2A"/>
    <w:rsid w:val="0043021E"/>
    <w:rsid w:val="00431638"/>
    <w:rsid w:val="00431F5A"/>
    <w:rsid w:val="00432EAB"/>
    <w:rsid w:val="00432F5B"/>
    <w:rsid w:val="00433CE4"/>
    <w:rsid w:val="00434774"/>
    <w:rsid w:val="004355EB"/>
    <w:rsid w:val="004403D4"/>
    <w:rsid w:val="004449AB"/>
    <w:rsid w:val="00445759"/>
    <w:rsid w:val="00446A9F"/>
    <w:rsid w:val="00447BBE"/>
    <w:rsid w:val="00450AC9"/>
    <w:rsid w:val="00452CA0"/>
    <w:rsid w:val="004533C4"/>
    <w:rsid w:val="00453A3E"/>
    <w:rsid w:val="00457D6C"/>
    <w:rsid w:val="0046254B"/>
    <w:rsid w:val="00462E14"/>
    <w:rsid w:val="00463191"/>
    <w:rsid w:val="00463BAB"/>
    <w:rsid w:val="00470B74"/>
    <w:rsid w:val="004774CA"/>
    <w:rsid w:val="00481713"/>
    <w:rsid w:val="00484AE2"/>
    <w:rsid w:val="00484F98"/>
    <w:rsid w:val="00486FEF"/>
    <w:rsid w:val="004902B0"/>
    <w:rsid w:val="00490497"/>
    <w:rsid w:val="004927DB"/>
    <w:rsid w:val="004957D4"/>
    <w:rsid w:val="00496533"/>
    <w:rsid w:val="004A19FC"/>
    <w:rsid w:val="004A2847"/>
    <w:rsid w:val="004A412A"/>
    <w:rsid w:val="004B227D"/>
    <w:rsid w:val="004B615B"/>
    <w:rsid w:val="004B6F3E"/>
    <w:rsid w:val="004C6BD8"/>
    <w:rsid w:val="004D06D1"/>
    <w:rsid w:val="004D1EA8"/>
    <w:rsid w:val="004D27BF"/>
    <w:rsid w:val="004D5E76"/>
    <w:rsid w:val="004D711E"/>
    <w:rsid w:val="004E00D8"/>
    <w:rsid w:val="004E0BA7"/>
    <w:rsid w:val="004E48C7"/>
    <w:rsid w:val="004E4A78"/>
    <w:rsid w:val="004E56CE"/>
    <w:rsid w:val="004F3736"/>
    <w:rsid w:val="004F3EDA"/>
    <w:rsid w:val="004F465E"/>
    <w:rsid w:val="004F79C7"/>
    <w:rsid w:val="00501E24"/>
    <w:rsid w:val="00501F07"/>
    <w:rsid w:val="0050498F"/>
    <w:rsid w:val="00510CFD"/>
    <w:rsid w:val="005132F8"/>
    <w:rsid w:val="00516CD8"/>
    <w:rsid w:val="0051722A"/>
    <w:rsid w:val="00517FF8"/>
    <w:rsid w:val="0052132C"/>
    <w:rsid w:val="00521FE9"/>
    <w:rsid w:val="00527F73"/>
    <w:rsid w:val="00530722"/>
    <w:rsid w:val="00533B76"/>
    <w:rsid w:val="00534FB9"/>
    <w:rsid w:val="005351E9"/>
    <w:rsid w:val="005359B5"/>
    <w:rsid w:val="00536750"/>
    <w:rsid w:val="00537BB3"/>
    <w:rsid w:val="00537F41"/>
    <w:rsid w:val="005441D7"/>
    <w:rsid w:val="0054741E"/>
    <w:rsid w:val="00550D16"/>
    <w:rsid w:val="00550E01"/>
    <w:rsid w:val="005519C5"/>
    <w:rsid w:val="005525E8"/>
    <w:rsid w:val="00555506"/>
    <w:rsid w:val="00561774"/>
    <w:rsid w:val="005631EC"/>
    <w:rsid w:val="005636C6"/>
    <w:rsid w:val="005638EC"/>
    <w:rsid w:val="005663F7"/>
    <w:rsid w:val="0056710A"/>
    <w:rsid w:val="005715CA"/>
    <w:rsid w:val="00572EDE"/>
    <w:rsid w:val="00575DD0"/>
    <w:rsid w:val="00575E4F"/>
    <w:rsid w:val="005774F8"/>
    <w:rsid w:val="0058160F"/>
    <w:rsid w:val="00587763"/>
    <w:rsid w:val="005902B9"/>
    <w:rsid w:val="00594152"/>
    <w:rsid w:val="00595129"/>
    <w:rsid w:val="0059651F"/>
    <w:rsid w:val="00596B22"/>
    <w:rsid w:val="005A1A2C"/>
    <w:rsid w:val="005A1B0B"/>
    <w:rsid w:val="005A472C"/>
    <w:rsid w:val="005A493B"/>
    <w:rsid w:val="005A500C"/>
    <w:rsid w:val="005A76E1"/>
    <w:rsid w:val="005B1F07"/>
    <w:rsid w:val="005B4D47"/>
    <w:rsid w:val="005C0202"/>
    <w:rsid w:val="005C0DF8"/>
    <w:rsid w:val="005C5CC1"/>
    <w:rsid w:val="005C60C5"/>
    <w:rsid w:val="005C774E"/>
    <w:rsid w:val="005C7A44"/>
    <w:rsid w:val="005D0035"/>
    <w:rsid w:val="005D26FC"/>
    <w:rsid w:val="005D329E"/>
    <w:rsid w:val="005D53C3"/>
    <w:rsid w:val="005D5503"/>
    <w:rsid w:val="005E12E4"/>
    <w:rsid w:val="005E207E"/>
    <w:rsid w:val="005F275E"/>
    <w:rsid w:val="005F477C"/>
    <w:rsid w:val="005F6ADD"/>
    <w:rsid w:val="005F6E7F"/>
    <w:rsid w:val="005F7227"/>
    <w:rsid w:val="00600647"/>
    <w:rsid w:val="00602006"/>
    <w:rsid w:val="006063FC"/>
    <w:rsid w:val="00610E70"/>
    <w:rsid w:val="00613B15"/>
    <w:rsid w:val="00614BEE"/>
    <w:rsid w:val="00616C18"/>
    <w:rsid w:val="006208BD"/>
    <w:rsid w:val="006211F1"/>
    <w:rsid w:val="00621FB3"/>
    <w:rsid w:val="0062246F"/>
    <w:rsid w:val="00624927"/>
    <w:rsid w:val="00624F2F"/>
    <w:rsid w:val="00624F94"/>
    <w:rsid w:val="00631FD0"/>
    <w:rsid w:val="00632270"/>
    <w:rsid w:val="0063287C"/>
    <w:rsid w:val="0063462D"/>
    <w:rsid w:val="00640273"/>
    <w:rsid w:val="00644C00"/>
    <w:rsid w:val="00652F59"/>
    <w:rsid w:val="0065375D"/>
    <w:rsid w:val="00653D04"/>
    <w:rsid w:val="00662730"/>
    <w:rsid w:val="0066425D"/>
    <w:rsid w:val="00665E2A"/>
    <w:rsid w:val="00667B75"/>
    <w:rsid w:val="006834D0"/>
    <w:rsid w:val="006834DB"/>
    <w:rsid w:val="0068479A"/>
    <w:rsid w:val="00687D13"/>
    <w:rsid w:val="00690034"/>
    <w:rsid w:val="0069034E"/>
    <w:rsid w:val="006907FF"/>
    <w:rsid w:val="00694B58"/>
    <w:rsid w:val="0069560B"/>
    <w:rsid w:val="006A00BE"/>
    <w:rsid w:val="006A1676"/>
    <w:rsid w:val="006A4ED0"/>
    <w:rsid w:val="006A7751"/>
    <w:rsid w:val="006C2052"/>
    <w:rsid w:val="006C261C"/>
    <w:rsid w:val="006C2E0F"/>
    <w:rsid w:val="006C4915"/>
    <w:rsid w:val="006C6648"/>
    <w:rsid w:val="006C6BDD"/>
    <w:rsid w:val="006C7985"/>
    <w:rsid w:val="006D0C4A"/>
    <w:rsid w:val="006D2331"/>
    <w:rsid w:val="006D4448"/>
    <w:rsid w:val="006E1F56"/>
    <w:rsid w:val="006E3C62"/>
    <w:rsid w:val="006E4913"/>
    <w:rsid w:val="006E5CD0"/>
    <w:rsid w:val="006E73BF"/>
    <w:rsid w:val="006F0D1A"/>
    <w:rsid w:val="006F54F2"/>
    <w:rsid w:val="006F736A"/>
    <w:rsid w:val="0070041D"/>
    <w:rsid w:val="007026A4"/>
    <w:rsid w:val="00711ABF"/>
    <w:rsid w:val="00712385"/>
    <w:rsid w:val="00712CB8"/>
    <w:rsid w:val="00714F19"/>
    <w:rsid w:val="0071548C"/>
    <w:rsid w:val="007172D4"/>
    <w:rsid w:val="00721C69"/>
    <w:rsid w:val="0072375F"/>
    <w:rsid w:val="0072453E"/>
    <w:rsid w:val="0073282A"/>
    <w:rsid w:val="00733781"/>
    <w:rsid w:val="007364E0"/>
    <w:rsid w:val="00741315"/>
    <w:rsid w:val="00746D05"/>
    <w:rsid w:val="00747775"/>
    <w:rsid w:val="00751C89"/>
    <w:rsid w:val="00752C3F"/>
    <w:rsid w:val="007539DD"/>
    <w:rsid w:val="0075787E"/>
    <w:rsid w:val="0076376B"/>
    <w:rsid w:val="00764B92"/>
    <w:rsid w:val="00765A48"/>
    <w:rsid w:val="0076745A"/>
    <w:rsid w:val="00767FD1"/>
    <w:rsid w:val="00774241"/>
    <w:rsid w:val="0077479A"/>
    <w:rsid w:val="007754B0"/>
    <w:rsid w:val="00777E18"/>
    <w:rsid w:val="00784C70"/>
    <w:rsid w:val="007854BD"/>
    <w:rsid w:val="0078572D"/>
    <w:rsid w:val="00786420"/>
    <w:rsid w:val="00786DBC"/>
    <w:rsid w:val="00791282"/>
    <w:rsid w:val="00795055"/>
    <w:rsid w:val="00797B1F"/>
    <w:rsid w:val="007A4397"/>
    <w:rsid w:val="007A4421"/>
    <w:rsid w:val="007A64A6"/>
    <w:rsid w:val="007B0FC1"/>
    <w:rsid w:val="007C49B3"/>
    <w:rsid w:val="007C576B"/>
    <w:rsid w:val="007C6212"/>
    <w:rsid w:val="007C7061"/>
    <w:rsid w:val="007E0D0D"/>
    <w:rsid w:val="007E1562"/>
    <w:rsid w:val="007E294D"/>
    <w:rsid w:val="007E4169"/>
    <w:rsid w:val="007E450C"/>
    <w:rsid w:val="007E58D1"/>
    <w:rsid w:val="007E6194"/>
    <w:rsid w:val="007E6D6B"/>
    <w:rsid w:val="007F0A65"/>
    <w:rsid w:val="00801182"/>
    <w:rsid w:val="00802B31"/>
    <w:rsid w:val="00804951"/>
    <w:rsid w:val="00810EBE"/>
    <w:rsid w:val="00813FA5"/>
    <w:rsid w:val="00813FF9"/>
    <w:rsid w:val="0081475F"/>
    <w:rsid w:val="008155E7"/>
    <w:rsid w:val="00820D45"/>
    <w:rsid w:val="00823B2C"/>
    <w:rsid w:val="00824043"/>
    <w:rsid w:val="008246C2"/>
    <w:rsid w:val="008247F5"/>
    <w:rsid w:val="00824996"/>
    <w:rsid w:val="008311E0"/>
    <w:rsid w:val="00831D25"/>
    <w:rsid w:val="00832912"/>
    <w:rsid w:val="008330B2"/>
    <w:rsid w:val="00836285"/>
    <w:rsid w:val="0083628B"/>
    <w:rsid w:val="00837390"/>
    <w:rsid w:val="00837723"/>
    <w:rsid w:val="008404B5"/>
    <w:rsid w:val="0084208F"/>
    <w:rsid w:val="008426B0"/>
    <w:rsid w:val="00844326"/>
    <w:rsid w:val="00846FD6"/>
    <w:rsid w:val="00847464"/>
    <w:rsid w:val="00851152"/>
    <w:rsid w:val="0085245B"/>
    <w:rsid w:val="00852B4F"/>
    <w:rsid w:val="00852D3F"/>
    <w:rsid w:val="00860BB8"/>
    <w:rsid w:val="008619AB"/>
    <w:rsid w:val="00867395"/>
    <w:rsid w:val="00871846"/>
    <w:rsid w:val="008723D7"/>
    <w:rsid w:val="00874FA1"/>
    <w:rsid w:val="0087768B"/>
    <w:rsid w:val="008815E0"/>
    <w:rsid w:val="00887DEC"/>
    <w:rsid w:val="008962FB"/>
    <w:rsid w:val="00896E48"/>
    <w:rsid w:val="008A0E6F"/>
    <w:rsid w:val="008A2CC1"/>
    <w:rsid w:val="008A4C2D"/>
    <w:rsid w:val="008A5367"/>
    <w:rsid w:val="008B5ED2"/>
    <w:rsid w:val="008B7F2F"/>
    <w:rsid w:val="008C0084"/>
    <w:rsid w:val="008D0922"/>
    <w:rsid w:val="008D51A0"/>
    <w:rsid w:val="008D6D87"/>
    <w:rsid w:val="008D7FD4"/>
    <w:rsid w:val="008E4464"/>
    <w:rsid w:val="008E55A8"/>
    <w:rsid w:val="008E5717"/>
    <w:rsid w:val="008E57F4"/>
    <w:rsid w:val="008F24FB"/>
    <w:rsid w:val="008F622A"/>
    <w:rsid w:val="008F77AC"/>
    <w:rsid w:val="00902712"/>
    <w:rsid w:val="00906A54"/>
    <w:rsid w:val="009106A2"/>
    <w:rsid w:val="00911026"/>
    <w:rsid w:val="00911A35"/>
    <w:rsid w:val="00912E5A"/>
    <w:rsid w:val="0091366E"/>
    <w:rsid w:val="00915322"/>
    <w:rsid w:val="00916197"/>
    <w:rsid w:val="00917243"/>
    <w:rsid w:val="00927B27"/>
    <w:rsid w:val="00930E4E"/>
    <w:rsid w:val="00935260"/>
    <w:rsid w:val="0093533F"/>
    <w:rsid w:val="00935CBE"/>
    <w:rsid w:val="00940BF9"/>
    <w:rsid w:val="0094132A"/>
    <w:rsid w:val="0094327A"/>
    <w:rsid w:val="0094581E"/>
    <w:rsid w:val="00950565"/>
    <w:rsid w:val="00952525"/>
    <w:rsid w:val="00953FA9"/>
    <w:rsid w:val="0095737A"/>
    <w:rsid w:val="0096135D"/>
    <w:rsid w:val="00962EF1"/>
    <w:rsid w:val="009673F0"/>
    <w:rsid w:val="00975AF8"/>
    <w:rsid w:val="00981075"/>
    <w:rsid w:val="00986232"/>
    <w:rsid w:val="00986F51"/>
    <w:rsid w:val="00987378"/>
    <w:rsid w:val="00990AEB"/>
    <w:rsid w:val="0099130B"/>
    <w:rsid w:val="009943AC"/>
    <w:rsid w:val="00994606"/>
    <w:rsid w:val="009A2ED1"/>
    <w:rsid w:val="009A3DDD"/>
    <w:rsid w:val="009A564D"/>
    <w:rsid w:val="009A58AF"/>
    <w:rsid w:val="009A7D7B"/>
    <w:rsid w:val="009A7E91"/>
    <w:rsid w:val="009B0AB8"/>
    <w:rsid w:val="009B26E1"/>
    <w:rsid w:val="009B4062"/>
    <w:rsid w:val="009B47DB"/>
    <w:rsid w:val="009B49D6"/>
    <w:rsid w:val="009B780E"/>
    <w:rsid w:val="009C4FB9"/>
    <w:rsid w:val="009C6C25"/>
    <w:rsid w:val="009D288F"/>
    <w:rsid w:val="009D30AC"/>
    <w:rsid w:val="009F273F"/>
    <w:rsid w:val="009F34BE"/>
    <w:rsid w:val="009F558F"/>
    <w:rsid w:val="009F6C59"/>
    <w:rsid w:val="009F74C1"/>
    <w:rsid w:val="00A00A9A"/>
    <w:rsid w:val="00A01CE5"/>
    <w:rsid w:val="00A02F7C"/>
    <w:rsid w:val="00A04102"/>
    <w:rsid w:val="00A11EE4"/>
    <w:rsid w:val="00A11F31"/>
    <w:rsid w:val="00A1571E"/>
    <w:rsid w:val="00A15FA4"/>
    <w:rsid w:val="00A218B3"/>
    <w:rsid w:val="00A21973"/>
    <w:rsid w:val="00A22E3F"/>
    <w:rsid w:val="00A23A5A"/>
    <w:rsid w:val="00A27771"/>
    <w:rsid w:val="00A30788"/>
    <w:rsid w:val="00A30CA9"/>
    <w:rsid w:val="00A31BC5"/>
    <w:rsid w:val="00A33DAB"/>
    <w:rsid w:val="00A35B41"/>
    <w:rsid w:val="00A41CCA"/>
    <w:rsid w:val="00A428D7"/>
    <w:rsid w:val="00A42B4D"/>
    <w:rsid w:val="00A45F8C"/>
    <w:rsid w:val="00A4603F"/>
    <w:rsid w:val="00A5190B"/>
    <w:rsid w:val="00A52957"/>
    <w:rsid w:val="00A52D68"/>
    <w:rsid w:val="00A5462C"/>
    <w:rsid w:val="00A574E9"/>
    <w:rsid w:val="00A61E8A"/>
    <w:rsid w:val="00A62E97"/>
    <w:rsid w:val="00A63AE5"/>
    <w:rsid w:val="00A63BCF"/>
    <w:rsid w:val="00A64CD7"/>
    <w:rsid w:val="00A64DD4"/>
    <w:rsid w:val="00A66D60"/>
    <w:rsid w:val="00A673D0"/>
    <w:rsid w:val="00A71527"/>
    <w:rsid w:val="00A72FAD"/>
    <w:rsid w:val="00A73882"/>
    <w:rsid w:val="00A76DA3"/>
    <w:rsid w:val="00A804BB"/>
    <w:rsid w:val="00A90F4C"/>
    <w:rsid w:val="00A929ED"/>
    <w:rsid w:val="00A93585"/>
    <w:rsid w:val="00A9392A"/>
    <w:rsid w:val="00A95586"/>
    <w:rsid w:val="00A95E39"/>
    <w:rsid w:val="00A96196"/>
    <w:rsid w:val="00AA5361"/>
    <w:rsid w:val="00AA79EA"/>
    <w:rsid w:val="00AB0192"/>
    <w:rsid w:val="00AB06E9"/>
    <w:rsid w:val="00AB5583"/>
    <w:rsid w:val="00AC07C7"/>
    <w:rsid w:val="00AC0E0A"/>
    <w:rsid w:val="00AC2426"/>
    <w:rsid w:val="00AC2FDD"/>
    <w:rsid w:val="00AC4404"/>
    <w:rsid w:val="00AC5EF6"/>
    <w:rsid w:val="00AC66B6"/>
    <w:rsid w:val="00AC7003"/>
    <w:rsid w:val="00AD08D1"/>
    <w:rsid w:val="00AD11E7"/>
    <w:rsid w:val="00AD1785"/>
    <w:rsid w:val="00AD1A43"/>
    <w:rsid w:val="00AD2D85"/>
    <w:rsid w:val="00AD3895"/>
    <w:rsid w:val="00AD6919"/>
    <w:rsid w:val="00AE48D2"/>
    <w:rsid w:val="00AE5DBC"/>
    <w:rsid w:val="00AF2ED1"/>
    <w:rsid w:val="00AF406D"/>
    <w:rsid w:val="00AF445B"/>
    <w:rsid w:val="00B02B19"/>
    <w:rsid w:val="00B075E3"/>
    <w:rsid w:val="00B1011F"/>
    <w:rsid w:val="00B1124F"/>
    <w:rsid w:val="00B15368"/>
    <w:rsid w:val="00B20986"/>
    <w:rsid w:val="00B2329C"/>
    <w:rsid w:val="00B23A5C"/>
    <w:rsid w:val="00B247FB"/>
    <w:rsid w:val="00B32414"/>
    <w:rsid w:val="00B3287D"/>
    <w:rsid w:val="00B33DE6"/>
    <w:rsid w:val="00B34228"/>
    <w:rsid w:val="00B34289"/>
    <w:rsid w:val="00B354E2"/>
    <w:rsid w:val="00B3652C"/>
    <w:rsid w:val="00B36B50"/>
    <w:rsid w:val="00B42574"/>
    <w:rsid w:val="00B4285E"/>
    <w:rsid w:val="00B45D3B"/>
    <w:rsid w:val="00B50345"/>
    <w:rsid w:val="00B523C8"/>
    <w:rsid w:val="00B53BEA"/>
    <w:rsid w:val="00B5779B"/>
    <w:rsid w:val="00B60713"/>
    <w:rsid w:val="00B6174F"/>
    <w:rsid w:val="00B62702"/>
    <w:rsid w:val="00B642F0"/>
    <w:rsid w:val="00B655AC"/>
    <w:rsid w:val="00B70E16"/>
    <w:rsid w:val="00B75BED"/>
    <w:rsid w:val="00B77A3B"/>
    <w:rsid w:val="00B8146B"/>
    <w:rsid w:val="00B85511"/>
    <w:rsid w:val="00B8631C"/>
    <w:rsid w:val="00B86852"/>
    <w:rsid w:val="00B9146C"/>
    <w:rsid w:val="00B91F17"/>
    <w:rsid w:val="00B95CE7"/>
    <w:rsid w:val="00B9600C"/>
    <w:rsid w:val="00B9642C"/>
    <w:rsid w:val="00B9773E"/>
    <w:rsid w:val="00BA46CB"/>
    <w:rsid w:val="00BA46E0"/>
    <w:rsid w:val="00BB257F"/>
    <w:rsid w:val="00BB6162"/>
    <w:rsid w:val="00BC38EA"/>
    <w:rsid w:val="00BC5990"/>
    <w:rsid w:val="00BC5CFE"/>
    <w:rsid w:val="00BC72F5"/>
    <w:rsid w:val="00BC75ED"/>
    <w:rsid w:val="00BC7EBF"/>
    <w:rsid w:val="00BD1AE3"/>
    <w:rsid w:val="00BD28AC"/>
    <w:rsid w:val="00BD622A"/>
    <w:rsid w:val="00BE1DE9"/>
    <w:rsid w:val="00BE3B69"/>
    <w:rsid w:val="00BE4946"/>
    <w:rsid w:val="00BF0E89"/>
    <w:rsid w:val="00BF1280"/>
    <w:rsid w:val="00BF34BC"/>
    <w:rsid w:val="00BF512F"/>
    <w:rsid w:val="00BF7677"/>
    <w:rsid w:val="00C01CCA"/>
    <w:rsid w:val="00C02898"/>
    <w:rsid w:val="00C04C5C"/>
    <w:rsid w:val="00C05334"/>
    <w:rsid w:val="00C07A11"/>
    <w:rsid w:val="00C16B25"/>
    <w:rsid w:val="00C20EB3"/>
    <w:rsid w:val="00C21246"/>
    <w:rsid w:val="00C2192C"/>
    <w:rsid w:val="00C235D0"/>
    <w:rsid w:val="00C23FC5"/>
    <w:rsid w:val="00C24397"/>
    <w:rsid w:val="00C24A98"/>
    <w:rsid w:val="00C24DCC"/>
    <w:rsid w:val="00C31BC9"/>
    <w:rsid w:val="00C34078"/>
    <w:rsid w:val="00C37048"/>
    <w:rsid w:val="00C40C2B"/>
    <w:rsid w:val="00C44F02"/>
    <w:rsid w:val="00C4619E"/>
    <w:rsid w:val="00C5078B"/>
    <w:rsid w:val="00C53836"/>
    <w:rsid w:val="00C63F2D"/>
    <w:rsid w:val="00C66B3A"/>
    <w:rsid w:val="00C67EB9"/>
    <w:rsid w:val="00C72B8A"/>
    <w:rsid w:val="00C7619A"/>
    <w:rsid w:val="00C76C30"/>
    <w:rsid w:val="00C849E6"/>
    <w:rsid w:val="00C85451"/>
    <w:rsid w:val="00C85ABE"/>
    <w:rsid w:val="00C8639C"/>
    <w:rsid w:val="00C87B28"/>
    <w:rsid w:val="00C87C48"/>
    <w:rsid w:val="00C94BBB"/>
    <w:rsid w:val="00C9565A"/>
    <w:rsid w:val="00CA1446"/>
    <w:rsid w:val="00CA1BE2"/>
    <w:rsid w:val="00CA38A9"/>
    <w:rsid w:val="00CA445D"/>
    <w:rsid w:val="00CA4CF5"/>
    <w:rsid w:val="00CB36A2"/>
    <w:rsid w:val="00CB60D6"/>
    <w:rsid w:val="00CB682F"/>
    <w:rsid w:val="00CB7563"/>
    <w:rsid w:val="00CB7BD1"/>
    <w:rsid w:val="00CC2B4B"/>
    <w:rsid w:val="00CC489E"/>
    <w:rsid w:val="00CC6D07"/>
    <w:rsid w:val="00CD1620"/>
    <w:rsid w:val="00CD2381"/>
    <w:rsid w:val="00CD4C5B"/>
    <w:rsid w:val="00CE363D"/>
    <w:rsid w:val="00CE36B3"/>
    <w:rsid w:val="00CE55D8"/>
    <w:rsid w:val="00CE6AE9"/>
    <w:rsid w:val="00CE6BE3"/>
    <w:rsid w:val="00CF0066"/>
    <w:rsid w:val="00CF3688"/>
    <w:rsid w:val="00CF3A3C"/>
    <w:rsid w:val="00CF7536"/>
    <w:rsid w:val="00CF7BF5"/>
    <w:rsid w:val="00D026CE"/>
    <w:rsid w:val="00D17AF7"/>
    <w:rsid w:val="00D24463"/>
    <w:rsid w:val="00D3007A"/>
    <w:rsid w:val="00D3667F"/>
    <w:rsid w:val="00D36FA2"/>
    <w:rsid w:val="00D379F0"/>
    <w:rsid w:val="00D44F31"/>
    <w:rsid w:val="00D45885"/>
    <w:rsid w:val="00D465F3"/>
    <w:rsid w:val="00D47B09"/>
    <w:rsid w:val="00D50E55"/>
    <w:rsid w:val="00D5186E"/>
    <w:rsid w:val="00D51FA7"/>
    <w:rsid w:val="00D52E29"/>
    <w:rsid w:val="00D60FB7"/>
    <w:rsid w:val="00D6100A"/>
    <w:rsid w:val="00D626B3"/>
    <w:rsid w:val="00D64A43"/>
    <w:rsid w:val="00D65C91"/>
    <w:rsid w:val="00D719D9"/>
    <w:rsid w:val="00D72B88"/>
    <w:rsid w:val="00D736B9"/>
    <w:rsid w:val="00D738B2"/>
    <w:rsid w:val="00D74243"/>
    <w:rsid w:val="00D746AD"/>
    <w:rsid w:val="00D76A9C"/>
    <w:rsid w:val="00D8520A"/>
    <w:rsid w:val="00D9349F"/>
    <w:rsid w:val="00D95915"/>
    <w:rsid w:val="00D96E68"/>
    <w:rsid w:val="00D97787"/>
    <w:rsid w:val="00DA215F"/>
    <w:rsid w:val="00DA359F"/>
    <w:rsid w:val="00DB1246"/>
    <w:rsid w:val="00DB1ECB"/>
    <w:rsid w:val="00DB2999"/>
    <w:rsid w:val="00DB364C"/>
    <w:rsid w:val="00DC373E"/>
    <w:rsid w:val="00DC48F6"/>
    <w:rsid w:val="00DC72C5"/>
    <w:rsid w:val="00DD2695"/>
    <w:rsid w:val="00DD624A"/>
    <w:rsid w:val="00DE2E99"/>
    <w:rsid w:val="00DE4A75"/>
    <w:rsid w:val="00DE7A70"/>
    <w:rsid w:val="00DF1593"/>
    <w:rsid w:val="00DF2DBE"/>
    <w:rsid w:val="00DF516A"/>
    <w:rsid w:val="00DF5E38"/>
    <w:rsid w:val="00E0025C"/>
    <w:rsid w:val="00E0651B"/>
    <w:rsid w:val="00E0709D"/>
    <w:rsid w:val="00E133F7"/>
    <w:rsid w:val="00E178CD"/>
    <w:rsid w:val="00E20EFF"/>
    <w:rsid w:val="00E22CD8"/>
    <w:rsid w:val="00E25157"/>
    <w:rsid w:val="00E27702"/>
    <w:rsid w:val="00E334EA"/>
    <w:rsid w:val="00E342AE"/>
    <w:rsid w:val="00E34C0D"/>
    <w:rsid w:val="00E4254B"/>
    <w:rsid w:val="00E44820"/>
    <w:rsid w:val="00E464DD"/>
    <w:rsid w:val="00E47F53"/>
    <w:rsid w:val="00E5094E"/>
    <w:rsid w:val="00E515D5"/>
    <w:rsid w:val="00E54278"/>
    <w:rsid w:val="00E62EEE"/>
    <w:rsid w:val="00E63010"/>
    <w:rsid w:val="00E663D6"/>
    <w:rsid w:val="00E7004F"/>
    <w:rsid w:val="00E70885"/>
    <w:rsid w:val="00E70E05"/>
    <w:rsid w:val="00E719FE"/>
    <w:rsid w:val="00E7513E"/>
    <w:rsid w:val="00E82F43"/>
    <w:rsid w:val="00E84EB3"/>
    <w:rsid w:val="00E854D9"/>
    <w:rsid w:val="00E86906"/>
    <w:rsid w:val="00E86F95"/>
    <w:rsid w:val="00E87742"/>
    <w:rsid w:val="00E91D0E"/>
    <w:rsid w:val="00E941AF"/>
    <w:rsid w:val="00E944B6"/>
    <w:rsid w:val="00EA1C01"/>
    <w:rsid w:val="00EA265B"/>
    <w:rsid w:val="00EA4009"/>
    <w:rsid w:val="00EA67D6"/>
    <w:rsid w:val="00EA6F00"/>
    <w:rsid w:val="00EB1EE3"/>
    <w:rsid w:val="00EC0759"/>
    <w:rsid w:val="00EC1E3A"/>
    <w:rsid w:val="00ED4C29"/>
    <w:rsid w:val="00ED5BD5"/>
    <w:rsid w:val="00EE0605"/>
    <w:rsid w:val="00EE38F0"/>
    <w:rsid w:val="00EE6D3D"/>
    <w:rsid w:val="00EE6EBE"/>
    <w:rsid w:val="00EE7BA4"/>
    <w:rsid w:val="00EE7C40"/>
    <w:rsid w:val="00EF0ACD"/>
    <w:rsid w:val="00EF1137"/>
    <w:rsid w:val="00EF36D6"/>
    <w:rsid w:val="00EF59A5"/>
    <w:rsid w:val="00EF6A69"/>
    <w:rsid w:val="00EF6D99"/>
    <w:rsid w:val="00EF7EA0"/>
    <w:rsid w:val="00F013B0"/>
    <w:rsid w:val="00F02383"/>
    <w:rsid w:val="00F041D4"/>
    <w:rsid w:val="00F05CDF"/>
    <w:rsid w:val="00F061A6"/>
    <w:rsid w:val="00F075F4"/>
    <w:rsid w:val="00F12213"/>
    <w:rsid w:val="00F167E6"/>
    <w:rsid w:val="00F22411"/>
    <w:rsid w:val="00F26138"/>
    <w:rsid w:val="00F32ADE"/>
    <w:rsid w:val="00F33F5D"/>
    <w:rsid w:val="00F352D0"/>
    <w:rsid w:val="00F354B7"/>
    <w:rsid w:val="00F35EEF"/>
    <w:rsid w:val="00F36800"/>
    <w:rsid w:val="00F41413"/>
    <w:rsid w:val="00F43046"/>
    <w:rsid w:val="00F43F42"/>
    <w:rsid w:val="00F5054F"/>
    <w:rsid w:val="00F54240"/>
    <w:rsid w:val="00F546C0"/>
    <w:rsid w:val="00F602FE"/>
    <w:rsid w:val="00F64B3C"/>
    <w:rsid w:val="00F65CEB"/>
    <w:rsid w:val="00F66EA9"/>
    <w:rsid w:val="00F67111"/>
    <w:rsid w:val="00F71F6F"/>
    <w:rsid w:val="00F73EDB"/>
    <w:rsid w:val="00F76445"/>
    <w:rsid w:val="00F765DB"/>
    <w:rsid w:val="00F77143"/>
    <w:rsid w:val="00F8549A"/>
    <w:rsid w:val="00F925FE"/>
    <w:rsid w:val="00F93A1C"/>
    <w:rsid w:val="00F94303"/>
    <w:rsid w:val="00F95B0C"/>
    <w:rsid w:val="00F96F5D"/>
    <w:rsid w:val="00FA29FC"/>
    <w:rsid w:val="00FA506C"/>
    <w:rsid w:val="00FA646F"/>
    <w:rsid w:val="00FB002F"/>
    <w:rsid w:val="00FB1EA1"/>
    <w:rsid w:val="00FB37C5"/>
    <w:rsid w:val="00FB507C"/>
    <w:rsid w:val="00FB74D4"/>
    <w:rsid w:val="00FC298E"/>
    <w:rsid w:val="00FC2BF6"/>
    <w:rsid w:val="00FC3EA3"/>
    <w:rsid w:val="00FC40C3"/>
    <w:rsid w:val="00FC49E9"/>
    <w:rsid w:val="00FC7A63"/>
    <w:rsid w:val="00FC7C5C"/>
    <w:rsid w:val="00FD08FE"/>
    <w:rsid w:val="00FD3ADF"/>
    <w:rsid w:val="00FD4874"/>
    <w:rsid w:val="00FD623A"/>
    <w:rsid w:val="00FD6274"/>
    <w:rsid w:val="00FD6722"/>
    <w:rsid w:val="00FD6994"/>
    <w:rsid w:val="00FE1B42"/>
    <w:rsid w:val="00FE2934"/>
    <w:rsid w:val="00FE60E6"/>
    <w:rsid w:val="00FE69F6"/>
    <w:rsid w:val="00FE7D36"/>
    <w:rsid w:val="00FF1CBB"/>
    <w:rsid w:val="00FF2134"/>
    <w:rsid w:val="00FF2956"/>
    <w:rsid w:val="00FF4DCD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E7004F"/>
    <w:pPr>
      <w:keepNext/>
      <w:jc w:val="center"/>
      <w:outlineLvl w:val="3"/>
    </w:pPr>
    <w:rPr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E7004F"/>
    <w:pPr>
      <w:keepNext/>
      <w:jc w:val="center"/>
      <w:outlineLvl w:val="4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E1B42"/>
    <w:pPr>
      <w:jc w:val="center"/>
    </w:pPr>
    <w:rPr>
      <w:b/>
      <w:bCs/>
      <w:sz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E1B4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7004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00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78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78E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E7004F"/>
    <w:pPr>
      <w:keepNext/>
      <w:jc w:val="center"/>
      <w:outlineLvl w:val="3"/>
    </w:pPr>
    <w:rPr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E7004F"/>
    <w:pPr>
      <w:keepNext/>
      <w:jc w:val="center"/>
      <w:outlineLvl w:val="4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E1B42"/>
    <w:pPr>
      <w:jc w:val="center"/>
    </w:pPr>
    <w:rPr>
      <w:b/>
      <w:bCs/>
      <w:sz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E1B4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7004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00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78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78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8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L_Vuets</dc:creator>
  <cp:lastModifiedBy>Комарова Елена Владимировна</cp:lastModifiedBy>
  <cp:revision>6</cp:revision>
  <cp:lastPrinted>2014-02-05T05:38:00Z</cp:lastPrinted>
  <dcterms:created xsi:type="dcterms:W3CDTF">2015-05-20T14:41:00Z</dcterms:created>
  <dcterms:modified xsi:type="dcterms:W3CDTF">2016-06-06T12:25:00Z</dcterms:modified>
</cp:coreProperties>
</file>